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Matice hrvatske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30479DC6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3A5B58">
        <w:rPr>
          <w:b w:val="0"/>
          <w:bCs/>
          <w:sz w:val="24"/>
          <w:szCs w:val="24"/>
        </w:rPr>
        <w:t>5</w:t>
      </w:r>
      <w:r w:rsidR="00D871CC">
        <w:rPr>
          <w:b w:val="0"/>
          <w:bCs/>
          <w:sz w:val="24"/>
          <w:szCs w:val="24"/>
        </w:rPr>
        <w:t>6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3A5B58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2C6ECC2B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282203">
        <w:rPr>
          <w:szCs w:val="24"/>
        </w:rPr>
        <w:t>5</w:t>
      </w:r>
      <w:r w:rsidR="002368A1">
        <w:rPr>
          <w:szCs w:val="24"/>
        </w:rPr>
        <w:t>6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D871CC">
        <w:rPr>
          <w:szCs w:val="24"/>
        </w:rPr>
        <w:t>01</w:t>
      </w:r>
      <w:r>
        <w:rPr>
          <w:szCs w:val="24"/>
        </w:rPr>
        <w:t>.</w:t>
      </w:r>
      <w:r w:rsidR="00294569">
        <w:rPr>
          <w:szCs w:val="24"/>
        </w:rPr>
        <w:t>1</w:t>
      </w:r>
      <w:r w:rsidR="00D871CC">
        <w:rPr>
          <w:szCs w:val="24"/>
        </w:rPr>
        <w:t>2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D871CC">
        <w:rPr>
          <w:szCs w:val="24"/>
        </w:rPr>
        <w:t>ponedjeljak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66D8D2C6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 w:rsidR="003A5B58"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929D52A" w14:textId="77777777" w:rsidR="003A5B58" w:rsidRDefault="003A5B58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572F6B26" w14:textId="77777777" w:rsidR="00C059AC" w:rsidRPr="00C059AC" w:rsidRDefault="00C059AC" w:rsidP="00C059AC">
      <w:pPr>
        <w:rPr>
          <w:lang w:val="hr-HR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3C58DA1C" w14:textId="7825C2AF" w:rsidR="00FD5335" w:rsidRDefault="002368A1" w:rsidP="00BF2D60">
      <w:pPr>
        <w:pStyle w:val="Tijeloteksta2"/>
        <w:numPr>
          <w:ilvl w:val="0"/>
          <w:numId w:val="1"/>
        </w:numPr>
        <w:rPr>
          <w:szCs w:val="24"/>
        </w:rPr>
      </w:pPr>
      <w:r>
        <w:rPr>
          <w:szCs w:val="24"/>
        </w:rPr>
        <w:t>Donošenje Odluke o planskim potrebama specijalizacija za 2025. godinu za potrebe Zavoda za javno zdravstvo</w:t>
      </w:r>
      <w:r w:rsidR="00D871CC">
        <w:rPr>
          <w:szCs w:val="24"/>
        </w:rPr>
        <w:t xml:space="preserve"> Bjelovarsko – bilogorske županije</w:t>
      </w:r>
    </w:p>
    <w:p w14:paraId="18693FB2" w14:textId="7BC9ECC9" w:rsidR="00886861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3515A023" w14:textId="47EC4667" w:rsidR="00CC22F4" w:rsidRPr="000D488B" w:rsidRDefault="0028340F" w:rsidP="0097408C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Donošenje </w:t>
      </w:r>
      <w:r w:rsidR="002368A1">
        <w:rPr>
          <w:color w:val="000000"/>
        </w:rPr>
        <w:t>Odluke o potrebi zasnivanja radnog odnosa na neodređeno vrijeme jednog doktora medicine specijalist kliničke mikrobiologije za potrebe Službe za mikrobiologiju</w:t>
      </w:r>
    </w:p>
    <w:p w14:paraId="63EB8567" w14:textId="77777777" w:rsidR="008C032D" w:rsidRDefault="008C032D" w:rsidP="008C032D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57750EDF" w14:textId="77777777" w:rsidR="008C032D" w:rsidRPr="003C5E94" w:rsidRDefault="008C032D" w:rsidP="003C5E94">
      <w:pPr>
        <w:pStyle w:val="Odlomakpopisa"/>
        <w:rPr>
          <w:sz w:val="24"/>
          <w:szCs w:val="24"/>
          <w:lang w:val="hr-HR"/>
        </w:rPr>
      </w:pPr>
    </w:p>
    <w:p w14:paraId="5A7F5227" w14:textId="374CD693" w:rsidR="003C5E94" w:rsidRDefault="003A5B58" w:rsidP="003A5B5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Molimo Vas de se izjasnite elektronskim putem da li ste suglasni sa točkama dnevnog reda i da li prihvaćate dostavljene materijale  po točkama. Molim vas da se o istom izjasnite </w:t>
      </w:r>
      <w:r w:rsidR="002368A1">
        <w:rPr>
          <w:sz w:val="24"/>
          <w:szCs w:val="24"/>
          <w:lang w:val="hr-HR"/>
        </w:rPr>
        <w:t>danas u periodu</w:t>
      </w:r>
    </w:p>
    <w:p w14:paraId="194D47F5" w14:textId="77777777" w:rsidR="003A5B58" w:rsidRDefault="003A5B58" w:rsidP="003A5B58">
      <w:pPr>
        <w:jc w:val="both"/>
        <w:rPr>
          <w:sz w:val="24"/>
          <w:szCs w:val="24"/>
          <w:lang w:val="hr-HR"/>
        </w:rPr>
      </w:pPr>
    </w:p>
    <w:p w14:paraId="35C1230A" w14:textId="77777777" w:rsidR="003A5B58" w:rsidRDefault="003A5B58" w:rsidP="003A5B58">
      <w:pPr>
        <w:jc w:val="both"/>
        <w:rPr>
          <w:sz w:val="24"/>
          <w:szCs w:val="24"/>
          <w:lang w:val="hr-HR"/>
        </w:rPr>
      </w:pPr>
    </w:p>
    <w:p w14:paraId="0C722054" w14:textId="7DF3524A" w:rsidR="003C5E94" w:rsidRDefault="003A5B58" w:rsidP="003C5E94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2368A1">
        <w:rPr>
          <w:b/>
          <w:bCs/>
          <w:sz w:val="24"/>
          <w:szCs w:val="24"/>
          <w:lang w:val="hr-HR"/>
        </w:rPr>
        <w:t>01</w:t>
      </w:r>
      <w:r w:rsidRPr="00C059AC">
        <w:rPr>
          <w:b/>
          <w:bCs/>
          <w:sz w:val="24"/>
          <w:szCs w:val="24"/>
          <w:lang w:val="hr-HR"/>
        </w:rPr>
        <w:t>.1</w:t>
      </w:r>
      <w:r w:rsidR="002368A1">
        <w:rPr>
          <w:b/>
          <w:bCs/>
          <w:sz w:val="24"/>
          <w:szCs w:val="24"/>
          <w:lang w:val="hr-HR"/>
        </w:rPr>
        <w:t>2</w:t>
      </w:r>
      <w:r w:rsidRPr="00C059AC">
        <w:rPr>
          <w:b/>
          <w:bCs/>
          <w:sz w:val="24"/>
          <w:szCs w:val="24"/>
          <w:lang w:val="hr-HR"/>
        </w:rPr>
        <w:t>.2025. godine u vremenu od 1</w:t>
      </w:r>
      <w:r w:rsidR="002368A1">
        <w:rPr>
          <w:b/>
          <w:bCs/>
          <w:sz w:val="24"/>
          <w:szCs w:val="24"/>
          <w:lang w:val="hr-HR"/>
        </w:rPr>
        <w:t>3</w:t>
      </w:r>
      <w:r w:rsidRPr="00C059AC">
        <w:rPr>
          <w:b/>
          <w:bCs/>
          <w:sz w:val="24"/>
          <w:szCs w:val="24"/>
          <w:lang w:val="hr-HR"/>
        </w:rPr>
        <w:t>,00 do 1</w:t>
      </w:r>
      <w:r w:rsidR="002368A1">
        <w:rPr>
          <w:b/>
          <w:bCs/>
          <w:sz w:val="24"/>
          <w:szCs w:val="24"/>
          <w:lang w:val="hr-HR"/>
        </w:rPr>
        <w:t>5</w:t>
      </w:r>
      <w:r w:rsidRPr="00C059AC">
        <w:rPr>
          <w:b/>
          <w:bCs/>
          <w:sz w:val="24"/>
          <w:szCs w:val="24"/>
          <w:lang w:val="hr-HR"/>
        </w:rPr>
        <w:t>,00 sati</w:t>
      </w:r>
    </w:p>
    <w:p w14:paraId="45365FCF" w14:textId="77777777" w:rsidR="00C059AC" w:rsidRDefault="00C059AC" w:rsidP="003C5E94">
      <w:pPr>
        <w:jc w:val="both"/>
        <w:rPr>
          <w:sz w:val="24"/>
          <w:szCs w:val="24"/>
          <w:lang w:val="hr-HR"/>
        </w:rPr>
      </w:pPr>
    </w:p>
    <w:p w14:paraId="710E2807" w14:textId="77777777" w:rsidR="00B1218C" w:rsidRDefault="00B1218C" w:rsidP="003C5E94">
      <w:pPr>
        <w:jc w:val="both"/>
        <w:rPr>
          <w:sz w:val="24"/>
          <w:szCs w:val="24"/>
          <w:lang w:val="hr-HR"/>
        </w:rPr>
      </w:pPr>
    </w:p>
    <w:p w14:paraId="59A40E89" w14:textId="77777777" w:rsidR="00C059AC" w:rsidRDefault="00C059AC" w:rsidP="003C5E94">
      <w:pPr>
        <w:pStyle w:val="Naslov3"/>
        <w:ind w:left="0"/>
        <w:rPr>
          <w:b w:val="0"/>
          <w:sz w:val="24"/>
          <w:szCs w:val="24"/>
        </w:rPr>
      </w:pPr>
    </w:p>
    <w:p w14:paraId="114EDCA8" w14:textId="2D61F74F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B1218C">
        <w:rPr>
          <w:b w:val="0"/>
          <w:sz w:val="24"/>
          <w:szCs w:val="24"/>
        </w:rPr>
        <w:t>01</w:t>
      </w:r>
      <w:r>
        <w:rPr>
          <w:b w:val="0"/>
          <w:sz w:val="24"/>
          <w:szCs w:val="24"/>
        </w:rPr>
        <w:t>.</w:t>
      </w:r>
      <w:r w:rsidR="00294569">
        <w:rPr>
          <w:b w:val="0"/>
          <w:sz w:val="24"/>
          <w:szCs w:val="24"/>
        </w:rPr>
        <w:t>1</w:t>
      </w:r>
      <w:r w:rsidR="00B1218C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univ.spec.oec.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314D" w14:textId="77777777" w:rsidR="00245F53" w:rsidRDefault="00245F53">
      <w:r>
        <w:separator/>
      </w:r>
    </w:p>
  </w:endnote>
  <w:endnote w:type="continuationSeparator" w:id="0">
    <w:p w14:paraId="42E6B08A" w14:textId="77777777" w:rsidR="00245F53" w:rsidRDefault="0024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66A3" w14:textId="77777777" w:rsidR="00245F53" w:rsidRDefault="00245F53">
      <w:r>
        <w:separator/>
      </w:r>
    </w:p>
  </w:footnote>
  <w:footnote w:type="continuationSeparator" w:id="0">
    <w:p w14:paraId="6E040E15" w14:textId="77777777" w:rsidR="00245F53" w:rsidRDefault="0024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17302"/>
    <w:rsid w:val="0005298D"/>
    <w:rsid w:val="000738DA"/>
    <w:rsid w:val="0009132C"/>
    <w:rsid w:val="000A0501"/>
    <w:rsid w:val="000D488B"/>
    <w:rsid w:val="000E64EF"/>
    <w:rsid w:val="001033CF"/>
    <w:rsid w:val="001217DB"/>
    <w:rsid w:val="0012292D"/>
    <w:rsid w:val="00130A76"/>
    <w:rsid w:val="00132077"/>
    <w:rsid w:val="00185C36"/>
    <w:rsid w:val="0019532F"/>
    <w:rsid w:val="001E7BF7"/>
    <w:rsid w:val="002368A1"/>
    <w:rsid w:val="00245F53"/>
    <w:rsid w:val="00273EE3"/>
    <w:rsid w:val="0027783D"/>
    <w:rsid w:val="00282203"/>
    <w:rsid w:val="0028340F"/>
    <w:rsid w:val="00294569"/>
    <w:rsid w:val="002A4E26"/>
    <w:rsid w:val="002B7AD3"/>
    <w:rsid w:val="002E5675"/>
    <w:rsid w:val="00320DC9"/>
    <w:rsid w:val="00347C55"/>
    <w:rsid w:val="00352435"/>
    <w:rsid w:val="00394996"/>
    <w:rsid w:val="003A5B58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04763"/>
    <w:rsid w:val="00543E70"/>
    <w:rsid w:val="00543E95"/>
    <w:rsid w:val="00555F12"/>
    <w:rsid w:val="00573181"/>
    <w:rsid w:val="005B7F09"/>
    <w:rsid w:val="005C74CA"/>
    <w:rsid w:val="005D612D"/>
    <w:rsid w:val="005E134D"/>
    <w:rsid w:val="005F00C2"/>
    <w:rsid w:val="00602A02"/>
    <w:rsid w:val="00602C20"/>
    <w:rsid w:val="00686C4B"/>
    <w:rsid w:val="006A7851"/>
    <w:rsid w:val="006D1423"/>
    <w:rsid w:val="006D18D9"/>
    <w:rsid w:val="006F37FE"/>
    <w:rsid w:val="0071208C"/>
    <w:rsid w:val="00721432"/>
    <w:rsid w:val="00736FAB"/>
    <w:rsid w:val="00762683"/>
    <w:rsid w:val="00767CFC"/>
    <w:rsid w:val="00787E6A"/>
    <w:rsid w:val="00790144"/>
    <w:rsid w:val="0079404C"/>
    <w:rsid w:val="0079469B"/>
    <w:rsid w:val="007E183F"/>
    <w:rsid w:val="007F4EEF"/>
    <w:rsid w:val="00812904"/>
    <w:rsid w:val="00825269"/>
    <w:rsid w:val="00850E6E"/>
    <w:rsid w:val="0086788F"/>
    <w:rsid w:val="00886861"/>
    <w:rsid w:val="00893A6B"/>
    <w:rsid w:val="008A55A0"/>
    <w:rsid w:val="008C032D"/>
    <w:rsid w:val="008C6AB0"/>
    <w:rsid w:val="00931A3B"/>
    <w:rsid w:val="00937431"/>
    <w:rsid w:val="009617FC"/>
    <w:rsid w:val="0097408C"/>
    <w:rsid w:val="00977553"/>
    <w:rsid w:val="0099262B"/>
    <w:rsid w:val="009A0447"/>
    <w:rsid w:val="00A04480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1218C"/>
    <w:rsid w:val="00B437B0"/>
    <w:rsid w:val="00B50051"/>
    <w:rsid w:val="00B50603"/>
    <w:rsid w:val="00B903C5"/>
    <w:rsid w:val="00B966B1"/>
    <w:rsid w:val="00BD0929"/>
    <w:rsid w:val="00BF2D60"/>
    <w:rsid w:val="00C00850"/>
    <w:rsid w:val="00C059AC"/>
    <w:rsid w:val="00C10F7D"/>
    <w:rsid w:val="00C40795"/>
    <w:rsid w:val="00C45807"/>
    <w:rsid w:val="00C65281"/>
    <w:rsid w:val="00C902CF"/>
    <w:rsid w:val="00C970C5"/>
    <w:rsid w:val="00CA07B5"/>
    <w:rsid w:val="00CC22F4"/>
    <w:rsid w:val="00CC4D33"/>
    <w:rsid w:val="00CD1D96"/>
    <w:rsid w:val="00D44619"/>
    <w:rsid w:val="00D871CC"/>
    <w:rsid w:val="00DA565F"/>
    <w:rsid w:val="00DC6231"/>
    <w:rsid w:val="00DF25DE"/>
    <w:rsid w:val="00E21AFA"/>
    <w:rsid w:val="00E23ADE"/>
    <w:rsid w:val="00E4063E"/>
    <w:rsid w:val="00E468C9"/>
    <w:rsid w:val="00E47928"/>
    <w:rsid w:val="00E64DF4"/>
    <w:rsid w:val="00E66FB9"/>
    <w:rsid w:val="00E71E33"/>
    <w:rsid w:val="00EA0B02"/>
    <w:rsid w:val="00EA3B26"/>
    <w:rsid w:val="00EA4187"/>
    <w:rsid w:val="00EA5266"/>
    <w:rsid w:val="00EB4B5F"/>
    <w:rsid w:val="00EC4B4E"/>
    <w:rsid w:val="00EE770A"/>
    <w:rsid w:val="00EF5A65"/>
    <w:rsid w:val="00F03B11"/>
    <w:rsid w:val="00F075F2"/>
    <w:rsid w:val="00F304F5"/>
    <w:rsid w:val="00F57D79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Sandra Mišetić</cp:lastModifiedBy>
  <cp:revision>3</cp:revision>
  <cp:lastPrinted>2025-08-22T07:03:00Z</cp:lastPrinted>
  <dcterms:created xsi:type="dcterms:W3CDTF">2025-12-01T11:16:00Z</dcterms:created>
  <dcterms:modified xsi:type="dcterms:W3CDTF">2025-12-01T11:17:00Z</dcterms:modified>
</cp:coreProperties>
</file>