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Matice hrvatske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770AACB3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282203">
        <w:rPr>
          <w:b w:val="0"/>
          <w:bCs/>
          <w:sz w:val="24"/>
          <w:szCs w:val="24"/>
        </w:rPr>
        <w:t>50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420A8DFB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282203">
        <w:rPr>
          <w:szCs w:val="24"/>
        </w:rPr>
        <w:t>50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86788F">
        <w:rPr>
          <w:szCs w:val="24"/>
        </w:rPr>
        <w:t>2</w:t>
      </w:r>
      <w:r w:rsidR="00282203">
        <w:rPr>
          <w:szCs w:val="24"/>
        </w:rPr>
        <w:t>3</w:t>
      </w:r>
      <w:r>
        <w:rPr>
          <w:szCs w:val="24"/>
        </w:rPr>
        <w:t>.</w:t>
      </w:r>
      <w:r w:rsidR="00736FAB">
        <w:rPr>
          <w:szCs w:val="24"/>
        </w:rPr>
        <w:t>0</w:t>
      </w:r>
      <w:r w:rsidR="00282203">
        <w:rPr>
          <w:szCs w:val="24"/>
        </w:rPr>
        <w:t>6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86788F">
        <w:rPr>
          <w:szCs w:val="24"/>
        </w:rPr>
        <w:t>p</w:t>
      </w:r>
      <w:r w:rsidR="00282203">
        <w:rPr>
          <w:szCs w:val="24"/>
        </w:rPr>
        <w:t>onedjeljak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C943833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</w:t>
      </w:r>
      <w:r w:rsidRPr="00BC6B10">
        <w:rPr>
          <w:sz w:val="24"/>
          <w:szCs w:val="24"/>
          <w:lang w:val="hr-HR"/>
        </w:rPr>
        <w:t>u prostoriji Učionice ovog Zavoda u Bjelovaru – M. hrvatske 15</w:t>
      </w:r>
      <w:r>
        <w:rPr>
          <w:sz w:val="24"/>
          <w:szCs w:val="24"/>
          <w:lang w:val="hr-HR"/>
        </w:rPr>
        <w:t>,</w:t>
      </w:r>
    </w:p>
    <w:p w14:paraId="3D3CF4A3" w14:textId="0E26C50C" w:rsidR="003C5E94" w:rsidRPr="00DA565F" w:rsidRDefault="003C5E94" w:rsidP="003C5E94">
      <w:pPr>
        <w:jc w:val="both"/>
        <w:rPr>
          <w:b/>
          <w:bCs/>
          <w:color w:val="FF0000"/>
          <w:sz w:val="24"/>
          <w:szCs w:val="24"/>
          <w:lang w:val="hr-HR"/>
        </w:rPr>
      </w:pPr>
      <w:r w:rsidRPr="00543E95">
        <w:rPr>
          <w:b/>
          <w:bCs/>
          <w:sz w:val="24"/>
          <w:szCs w:val="24"/>
          <w:lang w:val="hr-HR"/>
        </w:rPr>
        <w:t xml:space="preserve">Početak u </w:t>
      </w:r>
      <w:r w:rsidR="00282203">
        <w:rPr>
          <w:b/>
          <w:bCs/>
          <w:sz w:val="24"/>
          <w:szCs w:val="24"/>
          <w:lang w:val="hr-HR"/>
        </w:rPr>
        <w:t>12</w:t>
      </w:r>
      <w:r w:rsidRPr="00543E95">
        <w:rPr>
          <w:b/>
          <w:bCs/>
          <w:sz w:val="24"/>
          <w:szCs w:val="24"/>
          <w:lang w:val="hr-HR"/>
        </w:rPr>
        <w:t>,</w:t>
      </w:r>
      <w:r w:rsidR="00E71E33" w:rsidRPr="00543E95">
        <w:rPr>
          <w:b/>
          <w:bCs/>
          <w:sz w:val="24"/>
          <w:szCs w:val="24"/>
          <w:lang w:val="hr-HR"/>
        </w:rPr>
        <w:t>0</w:t>
      </w:r>
      <w:r w:rsidRPr="00543E95">
        <w:rPr>
          <w:b/>
          <w:bCs/>
          <w:sz w:val="24"/>
          <w:szCs w:val="24"/>
          <w:lang w:val="hr-HR"/>
        </w:rPr>
        <w:t xml:space="preserve">0 sati. 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08DF142A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F61083C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358380A4" w14:textId="77777777" w:rsidR="003C5E94" w:rsidRDefault="003C5E94" w:rsidP="003C5E94">
      <w:pPr>
        <w:pStyle w:val="Naslov4"/>
        <w:rPr>
          <w:szCs w:val="24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3C58DA1C" w14:textId="639FB758" w:rsidR="00FD5335" w:rsidRPr="00BF2D60" w:rsidRDefault="003C5E94" w:rsidP="00BF2D60">
      <w:pPr>
        <w:pStyle w:val="Tijeloteksta2"/>
        <w:numPr>
          <w:ilvl w:val="0"/>
          <w:numId w:val="1"/>
        </w:numPr>
        <w:rPr>
          <w:szCs w:val="24"/>
        </w:rPr>
      </w:pPr>
      <w:r w:rsidRPr="00AE4CD5">
        <w:rPr>
          <w:szCs w:val="24"/>
        </w:rPr>
        <w:t>Verifikacija Zapisnika sa prethod</w:t>
      </w:r>
      <w:r w:rsidR="00A04480">
        <w:rPr>
          <w:szCs w:val="24"/>
        </w:rPr>
        <w:t>ne</w:t>
      </w:r>
      <w:r w:rsidR="00BF2D60">
        <w:rPr>
          <w:szCs w:val="24"/>
        </w:rPr>
        <w:t xml:space="preserve"> </w:t>
      </w:r>
      <w:r w:rsidR="00543E95" w:rsidRPr="00BF2D60">
        <w:rPr>
          <w:szCs w:val="24"/>
        </w:rPr>
        <w:t>4</w:t>
      </w:r>
      <w:r w:rsidR="00282203">
        <w:rPr>
          <w:szCs w:val="24"/>
        </w:rPr>
        <w:t>8</w:t>
      </w:r>
      <w:r w:rsidR="00AA178A" w:rsidRPr="00BF2D60">
        <w:rPr>
          <w:szCs w:val="24"/>
        </w:rPr>
        <w:t>.</w:t>
      </w:r>
      <w:r w:rsidR="00A229B7" w:rsidRPr="00BF2D60">
        <w:rPr>
          <w:szCs w:val="24"/>
        </w:rPr>
        <w:t xml:space="preserve"> sjednice </w:t>
      </w:r>
      <w:r w:rsidRPr="00BF2D60">
        <w:rPr>
          <w:szCs w:val="24"/>
        </w:rPr>
        <w:t xml:space="preserve">Upravnog vijeća </w:t>
      </w:r>
      <w:r w:rsidR="00C40795" w:rsidRPr="00BF2D60">
        <w:rPr>
          <w:szCs w:val="24"/>
        </w:rPr>
        <w:t>održan</w:t>
      </w:r>
      <w:r w:rsidR="00721432" w:rsidRPr="00BF2D60">
        <w:rPr>
          <w:szCs w:val="24"/>
        </w:rPr>
        <w:t>e</w:t>
      </w:r>
      <w:r w:rsidR="00C40795" w:rsidRPr="00BF2D60">
        <w:rPr>
          <w:szCs w:val="24"/>
        </w:rPr>
        <w:t xml:space="preserve"> </w:t>
      </w:r>
      <w:r w:rsidR="00282203">
        <w:rPr>
          <w:szCs w:val="24"/>
        </w:rPr>
        <w:t>25</w:t>
      </w:r>
      <w:r w:rsidR="00721432" w:rsidRPr="00BF2D60">
        <w:rPr>
          <w:szCs w:val="24"/>
        </w:rPr>
        <w:t>.</w:t>
      </w:r>
      <w:r w:rsidR="00282203">
        <w:rPr>
          <w:szCs w:val="24"/>
        </w:rPr>
        <w:t>04</w:t>
      </w:r>
      <w:r w:rsidR="00721432" w:rsidRPr="00BF2D60">
        <w:rPr>
          <w:szCs w:val="24"/>
        </w:rPr>
        <w:t>.202</w:t>
      </w:r>
      <w:r w:rsidR="00273EE3" w:rsidRPr="00BF2D60">
        <w:rPr>
          <w:szCs w:val="24"/>
        </w:rPr>
        <w:t>5</w:t>
      </w:r>
      <w:r w:rsidR="00721432" w:rsidRPr="00BF2D60">
        <w:rPr>
          <w:szCs w:val="24"/>
        </w:rPr>
        <w:t>. godine</w:t>
      </w:r>
      <w:r w:rsidR="00282203">
        <w:rPr>
          <w:szCs w:val="24"/>
        </w:rPr>
        <w:t xml:space="preserve"> i 49. elektronske sjednice Upravnog vijeća održane 13.05.2025. godine</w:t>
      </w:r>
    </w:p>
    <w:p w14:paraId="690B58F9" w14:textId="6D1B0111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Ref: Sandra Mišetić, mag.oec.</w:t>
      </w:r>
    </w:p>
    <w:p w14:paraId="18693FB2" w14:textId="77777777" w:rsidR="00886861" w:rsidRDefault="00886861" w:rsidP="003C5E94">
      <w:pPr>
        <w:jc w:val="both"/>
        <w:rPr>
          <w:sz w:val="24"/>
          <w:szCs w:val="24"/>
          <w:lang w:val="hr-HR"/>
        </w:rPr>
      </w:pPr>
    </w:p>
    <w:p w14:paraId="3515A023" w14:textId="4D215755" w:rsidR="00CC22F4" w:rsidRPr="00273EE3" w:rsidRDefault="005D612D" w:rsidP="0097408C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Donošenje Odluke o imenovanju Etičkog povjerenstva Zavoda za javno zdravstvo Bjelovarsko-bilogorske županije</w:t>
      </w:r>
    </w:p>
    <w:p w14:paraId="19EDCCCE" w14:textId="16765BCF" w:rsidR="00A327C3" w:rsidRDefault="00CC22F4" w:rsidP="00E66FB9">
      <w:pPr>
        <w:pStyle w:val="StandardWeb"/>
        <w:ind w:left="4956"/>
        <w:rPr>
          <w:color w:val="000000"/>
        </w:rPr>
      </w:pPr>
      <w:r>
        <w:rPr>
          <w:color w:val="000000"/>
        </w:rPr>
        <w:t xml:space="preserve">Ref: </w:t>
      </w:r>
      <w:r w:rsidR="005D612D">
        <w:rPr>
          <w:color w:val="000000"/>
        </w:rPr>
        <w:t>Vedran Trupac</w:t>
      </w:r>
      <w:r>
        <w:rPr>
          <w:color w:val="000000"/>
        </w:rPr>
        <w:t>, mag.</w:t>
      </w:r>
      <w:r w:rsidR="005D612D">
        <w:rPr>
          <w:color w:val="000000"/>
        </w:rPr>
        <w:t>sanit</w:t>
      </w:r>
      <w:r w:rsidR="00FD5335">
        <w:rPr>
          <w:color w:val="000000"/>
        </w:rPr>
        <w:t>.</w:t>
      </w:r>
      <w:r w:rsidR="005D612D">
        <w:rPr>
          <w:color w:val="000000"/>
        </w:rPr>
        <w:t>ing.</w:t>
      </w:r>
    </w:p>
    <w:p w14:paraId="463983E6" w14:textId="77777777" w:rsidR="00E66FB9" w:rsidRDefault="00E66FB9" w:rsidP="00E66FB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096AC9D8" w14:textId="6C5DC94A" w:rsidR="008A55A0" w:rsidRDefault="008A55A0" w:rsidP="008A55A0">
      <w:pPr>
        <w:pStyle w:val="StandardWeb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8A55A0">
        <w:rPr>
          <w:color w:val="000000"/>
        </w:rPr>
        <w:t xml:space="preserve">Donošenje </w:t>
      </w:r>
      <w:r w:rsidR="005D612D">
        <w:rPr>
          <w:color w:val="000000"/>
        </w:rPr>
        <w:t>Pravilnika o plaćama, naknadama plaća i drugim materijalnim pravima radnika u Zavodu za javno zdravstvo Bjelovarsko bilogorske županije</w:t>
      </w:r>
    </w:p>
    <w:p w14:paraId="2CF41138" w14:textId="268E9B02" w:rsidR="008A55A0" w:rsidRPr="008A55A0" w:rsidRDefault="008A55A0" w:rsidP="008A55A0">
      <w:pPr>
        <w:pStyle w:val="StandardWeb"/>
        <w:spacing w:before="0" w:beforeAutospacing="0"/>
        <w:ind w:left="4956"/>
        <w:jc w:val="both"/>
        <w:rPr>
          <w:color w:val="000000"/>
        </w:rPr>
      </w:pPr>
      <w:r>
        <w:rPr>
          <w:color w:val="000000"/>
        </w:rPr>
        <w:t>Ref: Sandra Mišetić, mag.oec.</w:t>
      </w:r>
    </w:p>
    <w:p w14:paraId="07D603DF" w14:textId="77777777" w:rsidR="00273EE3" w:rsidRDefault="00273EE3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FF3570F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6856AAD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6FDA62B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C50AF00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477C754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486915F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7A3792D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86158F7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E208BF4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788CD6F1" w14:textId="5D63E6CE" w:rsidR="00487EBD" w:rsidRDefault="00487EBD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487EBD">
        <w:rPr>
          <w:sz w:val="24"/>
          <w:szCs w:val="24"/>
          <w:lang w:val="hr-HR"/>
        </w:rPr>
        <w:t xml:space="preserve">Podnošenje izvješća o poslovanju Zavoda za javno zdravstvo BBŽ za </w:t>
      </w:r>
      <w:r w:rsidR="005D612D">
        <w:rPr>
          <w:sz w:val="24"/>
          <w:szCs w:val="24"/>
          <w:lang w:val="hr-HR"/>
        </w:rPr>
        <w:t>ožujak i travanj</w:t>
      </w:r>
      <w:r w:rsidRPr="00487EBD">
        <w:rPr>
          <w:sz w:val="24"/>
          <w:szCs w:val="24"/>
          <w:lang w:val="hr-HR"/>
        </w:rPr>
        <w:t xml:space="preserve"> 202</w:t>
      </w:r>
      <w:r w:rsidR="00767CFC">
        <w:rPr>
          <w:sz w:val="24"/>
          <w:szCs w:val="24"/>
          <w:lang w:val="hr-HR"/>
        </w:rPr>
        <w:t>5</w:t>
      </w:r>
      <w:r w:rsidRPr="00487EBD">
        <w:rPr>
          <w:sz w:val="24"/>
          <w:szCs w:val="24"/>
          <w:lang w:val="hr-HR"/>
        </w:rPr>
        <w:t>.godine</w:t>
      </w:r>
    </w:p>
    <w:p w14:paraId="2B1B73FC" w14:textId="6C766D99" w:rsidR="00487EBD" w:rsidRDefault="00487EBD" w:rsidP="00487EBD">
      <w:pPr>
        <w:pStyle w:val="Odlomakpopisa"/>
        <w:ind w:left="4956"/>
        <w:jc w:val="both"/>
        <w:rPr>
          <w:sz w:val="24"/>
          <w:szCs w:val="24"/>
        </w:rPr>
      </w:pPr>
      <w:r w:rsidRPr="00487EBD">
        <w:rPr>
          <w:sz w:val="24"/>
          <w:szCs w:val="24"/>
        </w:rPr>
        <w:t>Ref: Sandra Mišetić, mag.</w:t>
      </w:r>
      <w:r w:rsidR="00767CFC">
        <w:rPr>
          <w:sz w:val="24"/>
          <w:szCs w:val="24"/>
        </w:rPr>
        <w:t>o</w:t>
      </w:r>
      <w:r w:rsidRPr="00487EBD">
        <w:rPr>
          <w:sz w:val="24"/>
          <w:szCs w:val="24"/>
        </w:rPr>
        <w:t>ec</w:t>
      </w:r>
    </w:p>
    <w:p w14:paraId="74BA5D25" w14:textId="77777777" w:rsidR="00E468C9" w:rsidRDefault="00E468C9" w:rsidP="00487EBD">
      <w:pPr>
        <w:pStyle w:val="Odlomakpopisa"/>
        <w:ind w:left="4956"/>
        <w:jc w:val="both"/>
        <w:rPr>
          <w:sz w:val="24"/>
          <w:szCs w:val="24"/>
        </w:rPr>
      </w:pPr>
    </w:p>
    <w:p w14:paraId="66E051CF" w14:textId="77777777" w:rsidR="005D612D" w:rsidRDefault="005D612D" w:rsidP="00487EBD">
      <w:pPr>
        <w:pStyle w:val="Odlomakpopisa"/>
        <w:ind w:left="4956"/>
        <w:jc w:val="both"/>
        <w:rPr>
          <w:sz w:val="24"/>
          <w:szCs w:val="24"/>
        </w:rPr>
      </w:pPr>
    </w:p>
    <w:p w14:paraId="3B129C8B" w14:textId="6486BD40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43A38">
        <w:rPr>
          <w:sz w:val="24"/>
          <w:szCs w:val="24"/>
          <w:lang w:val="hr-HR"/>
        </w:rPr>
        <w:t>Izvještaj ravnatelja o poslovanju u prethodnom razdoblju</w:t>
      </w:r>
      <w:r>
        <w:rPr>
          <w:sz w:val="24"/>
          <w:szCs w:val="24"/>
          <w:lang w:val="hr-HR"/>
        </w:rPr>
        <w:t xml:space="preserve"> </w:t>
      </w:r>
    </w:p>
    <w:p w14:paraId="65BC50AE" w14:textId="77777777" w:rsidR="00B50051" w:rsidRDefault="00B50051" w:rsidP="0009132C">
      <w:pPr>
        <w:pStyle w:val="Odlomakpopisa"/>
        <w:ind w:left="4956"/>
        <w:jc w:val="both"/>
        <w:rPr>
          <w:color w:val="000000"/>
          <w:sz w:val="24"/>
          <w:szCs w:val="24"/>
        </w:rPr>
      </w:pPr>
    </w:p>
    <w:p w14:paraId="3A644DBE" w14:textId="073A6188" w:rsidR="003C5E94" w:rsidRPr="0009132C" w:rsidRDefault="0009132C" w:rsidP="0009132C">
      <w:pPr>
        <w:pStyle w:val="Odlomakpopisa"/>
        <w:ind w:left="4956"/>
        <w:jc w:val="both"/>
        <w:rPr>
          <w:sz w:val="24"/>
          <w:szCs w:val="24"/>
          <w:lang w:val="hr-HR"/>
        </w:rPr>
      </w:pPr>
      <w:r w:rsidRPr="0009132C">
        <w:rPr>
          <w:color w:val="000000"/>
          <w:sz w:val="24"/>
          <w:szCs w:val="24"/>
        </w:rPr>
        <w:t>Ref: Vedran Trupac, mag.sanit.ing.</w:t>
      </w:r>
    </w:p>
    <w:p w14:paraId="15621144" w14:textId="77777777" w:rsidR="00A327C3" w:rsidRPr="003C5E94" w:rsidRDefault="00A327C3" w:rsidP="003C5E94">
      <w:pPr>
        <w:pStyle w:val="Odlomakpopisa"/>
        <w:rPr>
          <w:sz w:val="24"/>
          <w:szCs w:val="24"/>
          <w:lang w:val="hr-HR"/>
        </w:rPr>
      </w:pPr>
    </w:p>
    <w:p w14:paraId="7633F353" w14:textId="77777777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rada u idućem razdoblju</w:t>
      </w:r>
    </w:p>
    <w:p w14:paraId="5C5C1311" w14:textId="77777777" w:rsidR="00B50051" w:rsidRDefault="00B50051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2E5D0480" w14:textId="04701ED9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Vedran Trupac, mag.sanit.ing.</w:t>
      </w:r>
    </w:p>
    <w:p w14:paraId="27CEC8B5" w14:textId="77777777" w:rsidR="001217DB" w:rsidRDefault="001217DB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23731D3" w14:textId="77777777" w:rsidR="003C5E94" w:rsidRPr="002F2429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14:paraId="5A7F5227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17F8E96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758E0A53" w14:textId="77777777" w:rsidR="003C5E94" w:rsidRPr="00B645D2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391C517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7D499F53" w14:textId="67D5BBC1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Molimo Vas da se sjednici odazovete u točno zakazano vrijeme. </w:t>
      </w:r>
    </w:p>
    <w:p w14:paraId="0C722054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14EDCA8" w14:textId="5F8A9E0E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5D612D">
        <w:rPr>
          <w:b w:val="0"/>
          <w:sz w:val="24"/>
          <w:szCs w:val="24"/>
        </w:rPr>
        <w:t>18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>0</w:t>
      </w:r>
      <w:r w:rsidR="00017302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6B2A39D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1E5496CB" w14:textId="77777777" w:rsidR="00B50051" w:rsidRDefault="00B50051" w:rsidP="003C5E94">
      <w:pPr>
        <w:jc w:val="both"/>
        <w:rPr>
          <w:sz w:val="24"/>
          <w:szCs w:val="24"/>
          <w:lang w:val="hr-HR"/>
        </w:rPr>
      </w:pP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5FFFC94D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univ.spec.oec.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0E25" w14:textId="77777777" w:rsidR="002B7AD3" w:rsidRDefault="002B7AD3">
      <w:r>
        <w:separator/>
      </w:r>
    </w:p>
  </w:endnote>
  <w:endnote w:type="continuationSeparator" w:id="0">
    <w:p w14:paraId="52B0EE94" w14:textId="77777777" w:rsidR="002B7AD3" w:rsidRDefault="002B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98AC" w14:textId="77777777" w:rsidR="002B7AD3" w:rsidRDefault="002B7AD3">
      <w:r>
        <w:separator/>
      </w:r>
    </w:p>
  </w:footnote>
  <w:footnote w:type="continuationSeparator" w:id="0">
    <w:p w14:paraId="6F4264DF" w14:textId="77777777" w:rsidR="002B7AD3" w:rsidRDefault="002B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17302"/>
    <w:rsid w:val="0005298D"/>
    <w:rsid w:val="000738DA"/>
    <w:rsid w:val="0009132C"/>
    <w:rsid w:val="000E64EF"/>
    <w:rsid w:val="001033CF"/>
    <w:rsid w:val="001217DB"/>
    <w:rsid w:val="00130A76"/>
    <w:rsid w:val="00132077"/>
    <w:rsid w:val="00185C36"/>
    <w:rsid w:val="00273EE3"/>
    <w:rsid w:val="00282203"/>
    <w:rsid w:val="002A4E26"/>
    <w:rsid w:val="002B7AD3"/>
    <w:rsid w:val="002E5675"/>
    <w:rsid w:val="00320DC9"/>
    <w:rsid w:val="00347C55"/>
    <w:rsid w:val="00352435"/>
    <w:rsid w:val="00394996"/>
    <w:rsid w:val="003B6321"/>
    <w:rsid w:val="003C5E94"/>
    <w:rsid w:val="003D4DE2"/>
    <w:rsid w:val="003E3D51"/>
    <w:rsid w:val="00446BF9"/>
    <w:rsid w:val="00482AB4"/>
    <w:rsid w:val="00487EBD"/>
    <w:rsid w:val="004A4BC2"/>
    <w:rsid w:val="004A6B2B"/>
    <w:rsid w:val="004B6A54"/>
    <w:rsid w:val="00504763"/>
    <w:rsid w:val="00543E70"/>
    <w:rsid w:val="00543E95"/>
    <w:rsid w:val="00555F12"/>
    <w:rsid w:val="00573181"/>
    <w:rsid w:val="005B7F09"/>
    <w:rsid w:val="005C74CA"/>
    <w:rsid w:val="005D612D"/>
    <w:rsid w:val="005E134D"/>
    <w:rsid w:val="005F00C2"/>
    <w:rsid w:val="00602A02"/>
    <w:rsid w:val="00602C20"/>
    <w:rsid w:val="006A7851"/>
    <w:rsid w:val="006D1423"/>
    <w:rsid w:val="006D18D9"/>
    <w:rsid w:val="006F37FE"/>
    <w:rsid w:val="0071208C"/>
    <w:rsid w:val="00721432"/>
    <w:rsid w:val="00736FAB"/>
    <w:rsid w:val="00762683"/>
    <w:rsid w:val="00767CFC"/>
    <w:rsid w:val="00787E6A"/>
    <w:rsid w:val="00790144"/>
    <w:rsid w:val="0079404C"/>
    <w:rsid w:val="0079469B"/>
    <w:rsid w:val="007E183F"/>
    <w:rsid w:val="007F4EEF"/>
    <w:rsid w:val="00812904"/>
    <w:rsid w:val="00825269"/>
    <w:rsid w:val="00850E6E"/>
    <w:rsid w:val="0086788F"/>
    <w:rsid w:val="00886861"/>
    <w:rsid w:val="00893A6B"/>
    <w:rsid w:val="008A55A0"/>
    <w:rsid w:val="008C6AB0"/>
    <w:rsid w:val="00931A3B"/>
    <w:rsid w:val="00937431"/>
    <w:rsid w:val="009617FC"/>
    <w:rsid w:val="0097408C"/>
    <w:rsid w:val="00977553"/>
    <w:rsid w:val="0099262B"/>
    <w:rsid w:val="00A04480"/>
    <w:rsid w:val="00A054DF"/>
    <w:rsid w:val="00A229B7"/>
    <w:rsid w:val="00A327C3"/>
    <w:rsid w:val="00A528D4"/>
    <w:rsid w:val="00A63114"/>
    <w:rsid w:val="00A90B7F"/>
    <w:rsid w:val="00AA178A"/>
    <w:rsid w:val="00AA6B86"/>
    <w:rsid w:val="00AB0251"/>
    <w:rsid w:val="00B437B0"/>
    <w:rsid w:val="00B50051"/>
    <w:rsid w:val="00B50603"/>
    <w:rsid w:val="00B903C5"/>
    <w:rsid w:val="00BD0929"/>
    <w:rsid w:val="00BF2D60"/>
    <w:rsid w:val="00C00850"/>
    <w:rsid w:val="00C10F7D"/>
    <w:rsid w:val="00C40795"/>
    <w:rsid w:val="00C45807"/>
    <w:rsid w:val="00CA07B5"/>
    <w:rsid w:val="00CC22F4"/>
    <w:rsid w:val="00D44619"/>
    <w:rsid w:val="00DA565F"/>
    <w:rsid w:val="00DC6231"/>
    <w:rsid w:val="00DF25DE"/>
    <w:rsid w:val="00E21AFA"/>
    <w:rsid w:val="00E23ADE"/>
    <w:rsid w:val="00E4063E"/>
    <w:rsid w:val="00E468C9"/>
    <w:rsid w:val="00E64DF4"/>
    <w:rsid w:val="00E66FB9"/>
    <w:rsid w:val="00E71E33"/>
    <w:rsid w:val="00EA0B02"/>
    <w:rsid w:val="00EA3B26"/>
    <w:rsid w:val="00EA4187"/>
    <w:rsid w:val="00EA5266"/>
    <w:rsid w:val="00EC4B4E"/>
    <w:rsid w:val="00EE770A"/>
    <w:rsid w:val="00EF5A65"/>
    <w:rsid w:val="00F075F2"/>
    <w:rsid w:val="00F304F5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4</cp:revision>
  <cp:lastPrinted>2025-04-22T12:02:00Z</cp:lastPrinted>
  <dcterms:created xsi:type="dcterms:W3CDTF">2025-06-18T05:12:00Z</dcterms:created>
  <dcterms:modified xsi:type="dcterms:W3CDTF">2025-06-18T05:41:00Z</dcterms:modified>
</cp:coreProperties>
</file>